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downloading the software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 and download and learn the new software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downloading software for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the software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from installing the software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downloading all necessary software for the project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necessary software and keep learning the new software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installing some of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project files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project software and fix any environment issues. Review and prepare for prospective user stories.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the zoom video to catch up what was discussed with the product owner.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the project to and to begin working on the project.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that is used for the project.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one of the previous Cap II students to assist with downloading and setting up all necessary software for the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software.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Probably installing software for IOS on Mac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necessary files/software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familiarizing myself with the development tools.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weekly team health report. Attended meetings.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software the cap II students will use to edit the project. Complete weekly assignments.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downloading the software for the project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the installation of the software needed for the project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Shadow the capstone 2 students with the software and materials they will use to develop the application.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the zoom video to catch up what was discussed with the product owner.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the project to and to begin working on the project.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the new system that is used for the project.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iwHltx5HZoM802a+eNzfFM+tSA==">AMUW2mVrpjnqR8lIdLxADOlCZ1YTVaPtPFxJRwP+FDy5PcY1JezEg/SIr9C2nTV8mTt8BQaeDkHlcYd9q+9PsiVJPqpCiVoHvJRsMsvBdYx3OXNGR1LjShY=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